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?xml version="1.0" encoding="UTF-8"?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cv-req:CVRequest xmlns:cv-req="urn:fdc:anskaffelser.no:2019:ehf:schema:CVRequest-1"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CustomizationID&gt;urn:fdc:anskaffelser.no:2019:dfo-pilot-ehf-cv-test&lt;/cv-req:Customization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ProfileID&gt;dfo-pilot-ehf-cv-test-profile&lt;/cv-req:Profile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ID&gt;9663138b-44ed-42c9-bbbb-ac852d079f866&lt;/cv-req: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IssueDate&gt;2024-04-09&lt;/cv-req:IssueDat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IssueTime&gt;10:30:00Z&lt;/cv-req:IssueTim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SenderParty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EndpointID schemeID="0192"&gt;952857991&lt;/cv-req:Endpoint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Name&gt;Elverum Kommune&lt;/cv-req:Nam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Contac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Name&gt;Bjarne Skarpmo&lt;/cv-req:Nam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ElectronicMail&gt;postmottak@elverum.kommune.no&lt;/cv-req:ElectronicMail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cv-req:Contac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v-req:SenderParty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ReceiverParty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EndpointID schemeID="0192"&gt;999212611&lt;/cv-req:Endpoint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Name&gt;CV Partner AS&lt;/cv-req:Nam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Contac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Name&gt;Nicolai Nielsen&lt;/cv-req:Nam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ElectronicMail&gt;nicolai@cvpartner.com&lt;/cv-req:ElectronicMail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cv-req:Contac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v-req:ReceiverParty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Educ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ID&gt;9663138b-44ed-42c9-bbbb-ac852d079f862-01&lt;/cv-req: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Requirement&gt;should&lt;/cv-req:Requiremen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Title&gt;Master&lt;/cv-req:Titl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EducationDegree&gt;7&lt;/cv-req:EducationDegre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AlternativeEduc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ID&gt;9663138b-44ed-42c9-bbbb-ac852d079f861-01b&lt;/cv-req: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Requirement&gt;must&lt;/cv-req:Requiremen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Title&gt;Bachelor&lt;/cv-req:Titl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EducationDegree&gt;6&lt;/cv-req:EducationDegree&gt;&lt;!-- is this an id in a code list? XSD only says string. --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cv-req:AlternativeEduc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v-req:Educ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Certific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ID&gt;9663138b-44ed-42c9-bbbb-ac852d079f861-02&lt;/cv-req: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Title&gt;BÃ¸r vÃ¦re registrert i Tolkeregisteret&lt;/cv-req:Titl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Type&gt;translator&lt;/cv-req:Typ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ValidTo&gt;2025-12-31&lt;/cv-req:ValidTo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!-- this is in sample, but not in XSD, so skipping &lt;cv-req:Requirement&gt;should&lt;/cv-req:Requirement&gt;  --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v-req:Certificatio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LanguageSkills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ID&gt;9663138b-44ed-42c9-bbbb-ac852d079f861-03&lt;/cv-req: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Requirement&gt;should&lt;/cv-req:Requiremen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Language&gt;no&lt;/cv-req:Languag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Scandinavian&gt;true&lt;/cv-req:Scandinavian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OralSkill&gt;C2&lt;/cv-req:OralSkill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WrittenSkill&gt;B1&lt;/cv-req:WrittenSkill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v-req:LanguageSkills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cv-req:Skills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ID&gt;9663138b-44ed-42c9-bbbb-ac852d079f861-04&lt;/cv-req:ID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Requirement&gt;must&lt;/cv-req:Requiremen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Type&gt;language-translate&lt;/cv-req:Type&gt;&lt;!-- any matching code lists? --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cv-req:SkillPractic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MinimumLengthPractice&gt;3&lt;/cv-req:MinimumLengthPractic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&lt;cv-req:SkillsReference&gt;True&lt;/cv-req:SkillsReferenc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&lt;/cv-req:SkillPractice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&lt;/cv-req:Skills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/cv-req:CVRequest&g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