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7F95D" w14:textId="6B5FF733" w:rsidR="002E4EB0" w:rsidRPr="00D749FB" w:rsidRDefault="002E4EB0">
      <w:pPr>
        <w:rPr>
          <w:b/>
          <w:sz w:val="28"/>
          <w:szCs w:val="28"/>
        </w:rPr>
      </w:pPr>
      <w:bookmarkStart w:id="0" w:name="_GoBack"/>
      <w:bookmarkEnd w:id="0"/>
      <w:r w:rsidRPr="00D749FB"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FA45" wp14:editId="01762719">
                <wp:simplePos x="0" y="0"/>
                <wp:positionH relativeFrom="column">
                  <wp:posOffset>4653279</wp:posOffset>
                </wp:positionH>
                <wp:positionV relativeFrom="paragraph">
                  <wp:posOffset>72390</wp:posOffset>
                </wp:positionV>
                <wp:extent cx="1114425" cy="11620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7FA51" w14:textId="0BA5B9F8" w:rsidR="002E4EB0" w:rsidRDefault="002E4EB0" w:rsidP="002E4EB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6.4pt;margin-top:5.7pt;width:87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vlggIAAFIFAAAOAAAAZHJzL2Uyb0RvYy54bWysVE1v2zAMvQ/YfxB0X/2BptuCOkXQosOA&#10;oi3aDj0rshQbkEWNUmJnv36U7LhFO+wwLAeFFMlH8pnU+cXQGbZX6FuwFS9Ocs6UlVC3dlvxH0/X&#10;n75w5oOwtTBgVcUPyvOL1ccP571bqhIaMLVCRiDWL3tX8SYEt8wyLxvVCX8CTlkyasBOBFJxm9Uo&#10;ekLvTFbm+VnWA9YOQSrv6fZqNPJVwtdayXCntVeBmYpTbSGdmM5NPLPVuVhuUbimlVMZ4h+q6ERr&#10;KekMdSWCYDts30F1rUTwoMOJhC4DrVupUg/UTZG/6eaxEU6lXogc72aa/P+Dlbf7e2RtXfGSMys6&#10;+kQPsLO1qtkDkSfs1ihWRpp655fk/ejucdI8ibHnQWMX/6kbNiRqDzO1aghM0mVRFKen5YIzSbai&#10;OCvzRSI/ewl36MM3BR2LQsUxlhFrSLyK/Y0PlJf8j36kxJrGKpIUDkbFQox9UJqaorxlik7jpC4N&#10;sr2gQRBSKhuK0dSIWo3Xi5x+sVVKMkckLQFGZN0aM2NPAHFU32OPMJN/DFVpGufg/G+FjcFzRMoM&#10;NszBXWsB/wRgqKsp8+h/JGmkJrIUhs1ALlHcQH2gr48wroV38rol7m+ED/cCaQ9oY2i3wx0d2kBf&#10;cZgkzhrAX3+6j/40nmTlrKe9qrj/uROoODPfLQ3uV5qDuIhJOV18LknB15bNa4vddZdAX6ygV8TJ&#10;JEb/YI6iRuie6QlYx6xkElZS7orLgEflMoz7To+IVOt1cqPlcyLc2EcnI3gkOI7V0/As0E0DGGh2&#10;b+G4g2L5ZgRH3xhpYb0LoNs0ny+8TtTT4qYZmh6Z+DK81pPXy1O4+g0AAP//AwBQSwMEFAAGAAgA&#10;AAAhAFilchveAAAACgEAAA8AAABkcnMvZG93bnJldi54bWxMj8FOwzAQRO9I/IO1SNyo0yZAGuJU&#10;haonTg1cenPiJQ7EdmS7rfl7lhMcZ2c087beJDOxM/owOitguciAoe2dGu0g4P1tf1cCC1FaJSdn&#10;UcA3Btg011e1rJS72AOe2zgwKrGhkgJ0jHPFeeg1GhkWbkZL3ofzRkaSfuDKywuVm4mvsuyBGzla&#10;WtByxheN/Vd7MgKMytPuU26PuC/b5+N9et153Qlxe5O2T8AipvgXhl98QoeGmDp3siqwScBjviL0&#10;SMayAEaBdVbmwDo6rIsCeFPz/y80PwAAAP//AwBQSwECLQAUAAYACAAAACEAtoM4kv4AAADhAQAA&#10;EwAAAAAAAAAAAAAAAAAAAAAAW0NvbnRlbnRfVHlwZXNdLnhtbFBLAQItABQABgAIAAAAIQA4/SH/&#10;1gAAAJQBAAALAAAAAAAAAAAAAAAAAC8BAABfcmVscy8ucmVsc1BLAQItABQABgAIAAAAIQCJDovl&#10;ggIAAFIFAAAOAAAAAAAAAAAAAAAAAC4CAABkcnMvZTJvRG9jLnhtbFBLAQItABQABgAIAAAAIQBY&#10;pXIb3gAAAAo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4267FA51" w14:textId="0BA5B9F8" w:rsidR="002E4EB0" w:rsidRDefault="002E4EB0" w:rsidP="002E4EB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  <w:r w:rsidR="00D749FB" w:rsidRPr="00D749FB">
        <w:rPr>
          <w:b/>
          <w:sz w:val="28"/>
          <w:szCs w:val="28"/>
        </w:rPr>
        <w:t>Tilbud</w:t>
      </w:r>
      <w:r w:rsidR="0028696E">
        <w:rPr>
          <w:b/>
          <w:sz w:val="28"/>
          <w:szCs w:val="28"/>
        </w:rPr>
        <w:t>t</w:t>
      </w:r>
      <w:r w:rsidR="00D749FB" w:rsidRPr="00D749FB">
        <w:rPr>
          <w:b/>
          <w:sz w:val="28"/>
          <w:szCs w:val="28"/>
        </w:rPr>
        <w:t xml:space="preserve"> nøkkelpersonell</w:t>
      </w:r>
    </w:p>
    <w:p w14:paraId="4267F95E" w14:textId="77777777" w:rsidR="002E4EB0" w:rsidRDefault="002E4EB0">
      <w:pPr>
        <w:rPr>
          <w:b/>
        </w:rPr>
      </w:pPr>
    </w:p>
    <w:p w14:paraId="4267F95F" w14:textId="77777777" w:rsidR="002E4EB0" w:rsidRDefault="002E4EB0">
      <w:pPr>
        <w:rPr>
          <w:b/>
        </w:rPr>
      </w:pPr>
    </w:p>
    <w:p w14:paraId="4267F960" w14:textId="6008169B" w:rsidR="002E4EB0" w:rsidRPr="00D749FB" w:rsidRDefault="008049FE" w:rsidP="00B95AC9">
      <w:pPr>
        <w:rPr>
          <w:b/>
        </w:rPr>
      </w:pPr>
      <w:r>
        <w:rPr>
          <w:b/>
        </w:rPr>
        <w:t xml:space="preserve">Navn på tilbudt </w:t>
      </w:r>
      <w:r w:rsidRPr="008049FE">
        <w:rPr>
          <w:b/>
          <w:u w:val="single"/>
        </w:rPr>
        <w:t>Prosjektleder</w:t>
      </w:r>
      <w:r w:rsidR="00D749FB">
        <w:rPr>
          <w:b/>
        </w:rPr>
        <w:t>:</w:t>
      </w:r>
    </w:p>
    <w:p w14:paraId="4267F961" w14:textId="48A2F920" w:rsidR="00B95AC9" w:rsidRPr="00D749FB" w:rsidRDefault="00D749FB" w:rsidP="00B95AC9">
      <w:pPr>
        <w:rPr>
          <w:b/>
        </w:rPr>
      </w:pPr>
      <w:r>
        <w:rPr>
          <w:b/>
        </w:rPr>
        <w:t>Tittel:</w:t>
      </w:r>
    </w:p>
    <w:tbl>
      <w:tblPr>
        <w:tblStyle w:val="Tabellrutenett"/>
        <w:tblW w:w="918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762"/>
        <w:gridCol w:w="7418"/>
      </w:tblGrid>
      <w:tr w:rsidR="00900661" w14:paraId="48E9A47E" w14:textId="77777777" w:rsidTr="00E25644">
        <w:tc>
          <w:tcPr>
            <w:tcW w:w="1762" w:type="dxa"/>
          </w:tcPr>
          <w:p w14:paraId="10F3ACC5" w14:textId="5F9352A8" w:rsidR="00900661" w:rsidRDefault="00E25644" w:rsidP="002E4EB0">
            <w:r>
              <w:t>Kort profil, bakgrunn:</w:t>
            </w:r>
          </w:p>
        </w:tc>
        <w:tc>
          <w:tcPr>
            <w:tcW w:w="7418" w:type="dxa"/>
          </w:tcPr>
          <w:p w14:paraId="6F37C0BA" w14:textId="77777777" w:rsidR="00900661" w:rsidRDefault="00900661" w:rsidP="002E4EB0"/>
        </w:tc>
      </w:tr>
      <w:tr w:rsidR="00E25644" w14:paraId="29B3B1B0" w14:textId="77777777" w:rsidTr="00E25644">
        <w:tc>
          <w:tcPr>
            <w:tcW w:w="1762" w:type="dxa"/>
          </w:tcPr>
          <w:p w14:paraId="6C5EA2DE" w14:textId="68D84322" w:rsidR="00E25644" w:rsidRPr="00E25644" w:rsidRDefault="00E25644" w:rsidP="002E4EB0">
            <w:r>
              <w:t>Kort</w:t>
            </w:r>
            <w:r w:rsidRPr="00E25644">
              <w:t xml:space="preserve"> beskrivelse av de prosesser eller områder nø</w:t>
            </w:r>
            <w:r>
              <w:t>kkelpersonene er ansvarlige for:</w:t>
            </w:r>
          </w:p>
        </w:tc>
        <w:tc>
          <w:tcPr>
            <w:tcW w:w="7418" w:type="dxa"/>
          </w:tcPr>
          <w:p w14:paraId="059B1650" w14:textId="77777777" w:rsidR="00E25644" w:rsidRDefault="00E25644" w:rsidP="002E4EB0"/>
        </w:tc>
      </w:tr>
    </w:tbl>
    <w:p w14:paraId="6FDC114B" w14:textId="77777777" w:rsidR="00900661" w:rsidRDefault="00900661"/>
    <w:p w14:paraId="5DE0CD68" w14:textId="77777777" w:rsidR="00900661" w:rsidRDefault="00900661" w:rsidP="00900661">
      <w:pPr>
        <w:rPr>
          <w:b/>
        </w:rPr>
      </w:pPr>
      <w:r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22972" wp14:editId="0817A9BC">
                <wp:simplePos x="0" y="0"/>
                <wp:positionH relativeFrom="column">
                  <wp:posOffset>4653279</wp:posOffset>
                </wp:positionH>
                <wp:positionV relativeFrom="paragraph">
                  <wp:posOffset>69850</wp:posOffset>
                </wp:positionV>
                <wp:extent cx="1114425" cy="1076325"/>
                <wp:effectExtent l="0" t="0" r="28575" b="2857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6D565" w14:textId="77777777" w:rsidR="00900661" w:rsidRDefault="00900661" w:rsidP="0090066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66.4pt;margin-top:5.5pt;width:87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WbhAIAAFkFAAAOAAAAZHJzL2Uyb0RvYy54bWysVE1v2zAMvQ/YfxB0X22nX1tQpwhadBhQ&#10;tEHboWdFlmIDsqhRSuzs14+SHbdoix2G+SCLIvlEUo+8uOxbw3YKfQO25MVRzpmyEqrGbkr+8+nm&#10;y1fOfBC2EgasKvleeX65+PzponNzNYMaTKWQEYj1886VvA7BzbPMy1q1wh+BU5aUGrAVgUTcZBWK&#10;jtBbk83y/CzrACuHIJX3dHo9KPki4WutZLjX2qvATMkptpBWTOs6rtniQsw3KFzdyDEM8Q9RtKKx&#10;dOkEdS2CYFts3kG1jUTwoMORhDYDrRupUg6UTZG/yeaxFk6lXKg43k1l8v8PVt7tVsiaquTHnFnR&#10;0hM9wNZWqmIPVDxhN0axWSxT5/ycrB/dCkfJ0zbm3Gts45+yYX0q7X4qreoDk3RYFMXJyeyUM0m6&#10;Ij8/OyaBcLIXd4c+fFfQsrgpOcYwYgyprmJ368Ngf7Aj5xjTEEXahb1RMRBjH5SmpOjeWfJOdFJX&#10;BtlOEBGElMqGYlDVolLD8WlO3xjU5JFCTIARWTfGTNgjQKTqe+wh1tE+uqrExsk5/1tgg/PkkW4G&#10;GybntrGAHwEYymq8ebA/FGkoTaxS6Nd9evBkGU/WUO2JBAhDd3gnbxp6glvhw0ogtQM1DrV4uKdF&#10;G+hKDuOOsxrw90fn0Z5YSlrOOmqvkvtfW4GKM/PDEn+/ER1iPybh5PR8RgK+1qxfa+y2vQJ6uIKG&#10;iZNpG+2DOWw1QvtMk2AZbyWVsJLuLrkMeBCuwtD2NEukWi6TGfWgE+HWPjoZwWOdI7ue+meBbuRh&#10;IArfwaEVxfwNEwfb6GlhuQ2gm0TTl7qOL0D9m6g0zpo4IF7LyeplIi7+AAAA//8DAFBLAwQUAAYA&#10;CAAAACEAeBv0c90AAAAKAQAADwAAAGRycy9kb3ducmV2LnhtbEyPwU7DMBBE70j8g7VI3KjdRoUQ&#10;4lSFqidOBC69OfESB2I7st3W/D3LiR53ZjT7pt5kO7EThjh6J2G5EMDQ9V6PbpDw8b6/K4HFpJxW&#10;k3co4QcjbJrrq1pV2p/dG57aNDAqcbFSEkxKc8V57A1aFRd+Rkfepw9WJTrDwHVQZyq3E18Jcc+t&#10;Gh19MGrGF4P9d3u0Eqwu8u5LbQ+4L9vnwzq/7oLppLy9ydsnYAlz+g/DHz6hQ0NMnT86Hdkk4aFY&#10;EXoiY0mbKPAoygJYR0Ip1sCbml9OaH4BAAD//wMAUEsBAi0AFAAGAAgAAAAhALaDOJL+AAAA4QEA&#10;ABMAAAAAAAAAAAAAAAAAAAAAAFtDb250ZW50X1R5cGVzXS54bWxQSwECLQAUAAYACAAAACEAOP0h&#10;/9YAAACUAQAACwAAAAAAAAAAAAAAAAAvAQAAX3JlbHMvLnJlbHNQSwECLQAUAAYACAAAACEAnUO1&#10;m4QCAABZBQAADgAAAAAAAAAAAAAAAAAuAgAAZHJzL2Uyb0RvYy54bWxQSwECLQAUAAYACAAAACEA&#10;eBv0c9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4F96D565" w14:textId="77777777" w:rsidR="00900661" w:rsidRDefault="00900661" w:rsidP="0090066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34F74F" w14:textId="77777777" w:rsidR="00900661" w:rsidRDefault="00900661" w:rsidP="00900661">
      <w:pPr>
        <w:rPr>
          <w:b/>
        </w:rPr>
      </w:pPr>
    </w:p>
    <w:p w14:paraId="4F005416" w14:textId="77777777" w:rsidR="00900661" w:rsidRDefault="00900661" w:rsidP="00900661">
      <w:pPr>
        <w:rPr>
          <w:b/>
        </w:rPr>
      </w:pPr>
    </w:p>
    <w:p w14:paraId="5AA6A748" w14:textId="46D477E3" w:rsidR="00900661" w:rsidRPr="00D749FB" w:rsidRDefault="008049FE" w:rsidP="00900661">
      <w:pPr>
        <w:rPr>
          <w:b/>
        </w:rPr>
      </w:pPr>
      <w:r>
        <w:rPr>
          <w:b/>
        </w:rPr>
        <w:t xml:space="preserve">Navn på tilbudt </w:t>
      </w:r>
      <w:r w:rsidRPr="008049FE">
        <w:rPr>
          <w:b/>
          <w:u w:val="single"/>
        </w:rPr>
        <w:t>Prosjekteringsleder</w:t>
      </w:r>
      <w:r w:rsidR="00D749FB">
        <w:rPr>
          <w:b/>
        </w:rPr>
        <w:t>:</w:t>
      </w:r>
    </w:p>
    <w:p w14:paraId="466C6673" w14:textId="716DF7C7" w:rsidR="00900661" w:rsidRPr="00D749FB" w:rsidRDefault="00D749FB" w:rsidP="00900661">
      <w:pPr>
        <w:rPr>
          <w:b/>
        </w:rPr>
      </w:pPr>
      <w:r>
        <w:rPr>
          <w:b/>
        </w:rPr>
        <w:t>Tittel:</w:t>
      </w:r>
    </w:p>
    <w:tbl>
      <w:tblPr>
        <w:tblStyle w:val="Tabellrutenett"/>
        <w:tblW w:w="918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762"/>
        <w:gridCol w:w="7418"/>
      </w:tblGrid>
      <w:tr w:rsidR="00900661" w14:paraId="1EB8BE6B" w14:textId="77777777" w:rsidTr="00E25644">
        <w:tc>
          <w:tcPr>
            <w:tcW w:w="1762" w:type="dxa"/>
          </w:tcPr>
          <w:p w14:paraId="0F89C73F" w14:textId="0D32BF2B" w:rsidR="00900661" w:rsidRDefault="00E25644" w:rsidP="008546ED">
            <w:r>
              <w:t>Kort profil, bakgrunn:</w:t>
            </w:r>
          </w:p>
        </w:tc>
        <w:tc>
          <w:tcPr>
            <w:tcW w:w="7418" w:type="dxa"/>
          </w:tcPr>
          <w:p w14:paraId="33AD6998" w14:textId="77777777" w:rsidR="00900661" w:rsidRDefault="00900661" w:rsidP="008546ED"/>
        </w:tc>
      </w:tr>
      <w:tr w:rsidR="00E25644" w14:paraId="67BB46B9" w14:textId="77777777" w:rsidTr="00E25644">
        <w:tc>
          <w:tcPr>
            <w:tcW w:w="1762" w:type="dxa"/>
          </w:tcPr>
          <w:p w14:paraId="654E9CE2" w14:textId="1449DD25" w:rsidR="00E25644" w:rsidRPr="00E25644" w:rsidRDefault="00E25644" w:rsidP="008546ED">
            <w:r>
              <w:t>Kort</w:t>
            </w:r>
            <w:r w:rsidRPr="00E25644">
              <w:t xml:space="preserve"> beskrivelse av de prosesser eller områder nø</w:t>
            </w:r>
            <w:r>
              <w:t>kkelpersonene er ansvarlige for:</w:t>
            </w:r>
          </w:p>
        </w:tc>
        <w:tc>
          <w:tcPr>
            <w:tcW w:w="7418" w:type="dxa"/>
          </w:tcPr>
          <w:p w14:paraId="13E588BC" w14:textId="77777777" w:rsidR="00E25644" w:rsidRDefault="00E25644" w:rsidP="008546ED"/>
        </w:tc>
      </w:tr>
    </w:tbl>
    <w:p w14:paraId="1B2FC556" w14:textId="77777777" w:rsidR="00900661" w:rsidRDefault="00900661" w:rsidP="00900661"/>
    <w:p w14:paraId="624334E0" w14:textId="77777777" w:rsidR="00900661" w:rsidRDefault="00900661"/>
    <w:p w14:paraId="47505283" w14:textId="77777777" w:rsidR="00900661" w:rsidRDefault="00900661"/>
    <w:sectPr w:rsidR="009006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FA49" w14:textId="77777777" w:rsidR="00B16E3F" w:rsidRDefault="00B16E3F" w:rsidP="00A80BC9">
      <w:pPr>
        <w:spacing w:after="0" w:line="240" w:lineRule="auto"/>
      </w:pPr>
      <w:r>
        <w:separator/>
      </w:r>
    </w:p>
  </w:endnote>
  <w:endnote w:type="continuationSeparator" w:id="0">
    <w:p w14:paraId="4267FA4A" w14:textId="77777777" w:rsidR="00B16E3F" w:rsidRDefault="00B16E3F" w:rsidP="00A8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FA47" w14:textId="77777777" w:rsidR="00B16E3F" w:rsidRDefault="00B16E3F" w:rsidP="00A80BC9">
      <w:pPr>
        <w:spacing w:after="0" w:line="240" w:lineRule="auto"/>
      </w:pPr>
      <w:r>
        <w:separator/>
      </w:r>
    </w:p>
  </w:footnote>
  <w:footnote w:type="continuationSeparator" w:id="0">
    <w:p w14:paraId="4267FA48" w14:textId="77777777" w:rsidR="00B16E3F" w:rsidRDefault="00B16E3F" w:rsidP="00A8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5A720" w14:textId="6DFF8830" w:rsidR="0028696E" w:rsidRPr="002E7240" w:rsidRDefault="0028696E" w:rsidP="0028696E">
    <w:pPr>
      <w:pStyle w:val="Topptekst"/>
      <w:tabs>
        <w:tab w:val="clear" w:pos="4536"/>
        <w:tab w:val="clear" w:pos="9072"/>
      </w:tabs>
      <w:rPr>
        <w:rFonts w:ascii="Calibri" w:hAnsi="Calibri"/>
        <w:b/>
        <w:noProof/>
        <w:sz w:val="32"/>
        <w:szCs w:val="32"/>
      </w:rPr>
    </w:pPr>
    <w:r>
      <w:rPr>
        <w:noProof/>
        <w:lang w:eastAsia="nb-NO"/>
      </w:rPr>
      <w:drawing>
        <wp:inline distT="0" distB="0" distL="0" distR="0" wp14:anchorId="64194FA3" wp14:editId="3A111853">
          <wp:extent cx="830580" cy="541020"/>
          <wp:effectExtent l="0" t="0" r="762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2E7240"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>
      <w:rPr>
        <w:rFonts w:ascii="Calibri" w:hAnsi="Calibri"/>
        <w:noProof/>
        <w:sz w:val="32"/>
        <w:szCs w:val="32"/>
      </w:rPr>
      <w:tab/>
    </w:r>
    <w:r w:rsidRPr="00FE7CC2">
      <w:rPr>
        <w:rFonts w:ascii="Calibri" w:hAnsi="Calibri"/>
        <w:b/>
        <w:noProof/>
        <w:sz w:val="20"/>
      </w:rPr>
      <w:t xml:space="preserve">Vedlegg </w:t>
    </w:r>
    <w:r w:rsidR="003D7101">
      <w:rPr>
        <w:rFonts w:ascii="Calibri" w:hAnsi="Calibri"/>
        <w:b/>
        <w:noProof/>
        <w:sz w:val="20"/>
      </w:rPr>
      <w:t>7</w:t>
    </w:r>
    <w:r w:rsidRPr="00FE7CC2">
      <w:rPr>
        <w:rFonts w:ascii="Calibri" w:hAnsi="Calibri"/>
        <w:b/>
        <w:noProof/>
        <w:sz w:val="20"/>
      </w:rPr>
      <w:t xml:space="preserve"> </w:t>
    </w:r>
  </w:p>
  <w:p w14:paraId="67A7CD61" w14:textId="77777777" w:rsidR="00DF5B71" w:rsidRPr="00DF5B71" w:rsidRDefault="00DF5B71" w:rsidP="00DF5B71">
    <w:pPr>
      <w:pStyle w:val="Topptekst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BF"/>
    <w:rsid w:val="00046C31"/>
    <w:rsid w:val="00047771"/>
    <w:rsid w:val="000F5D79"/>
    <w:rsid w:val="001049EC"/>
    <w:rsid w:val="001629A9"/>
    <w:rsid w:val="00166BCF"/>
    <w:rsid w:val="001F7C2F"/>
    <w:rsid w:val="002057F6"/>
    <w:rsid w:val="00280795"/>
    <w:rsid w:val="0028696E"/>
    <w:rsid w:val="002E4EB0"/>
    <w:rsid w:val="003D7101"/>
    <w:rsid w:val="005043A5"/>
    <w:rsid w:val="005418FB"/>
    <w:rsid w:val="005818BF"/>
    <w:rsid w:val="005825C1"/>
    <w:rsid w:val="006066BF"/>
    <w:rsid w:val="007128B7"/>
    <w:rsid w:val="00736393"/>
    <w:rsid w:val="00744AED"/>
    <w:rsid w:val="00757DE9"/>
    <w:rsid w:val="007E281F"/>
    <w:rsid w:val="007F3604"/>
    <w:rsid w:val="008049FE"/>
    <w:rsid w:val="00851159"/>
    <w:rsid w:val="008706CA"/>
    <w:rsid w:val="00877A18"/>
    <w:rsid w:val="00900661"/>
    <w:rsid w:val="00935A56"/>
    <w:rsid w:val="00952844"/>
    <w:rsid w:val="00975CDA"/>
    <w:rsid w:val="009834AA"/>
    <w:rsid w:val="00A03E44"/>
    <w:rsid w:val="00A669E3"/>
    <w:rsid w:val="00A80BC9"/>
    <w:rsid w:val="00AD544F"/>
    <w:rsid w:val="00B11A06"/>
    <w:rsid w:val="00B16E3F"/>
    <w:rsid w:val="00B95AC9"/>
    <w:rsid w:val="00C6045B"/>
    <w:rsid w:val="00CA363B"/>
    <w:rsid w:val="00D749FB"/>
    <w:rsid w:val="00D91769"/>
    <w:rsid w:val="00DF5B71"/>
    <w:rsid w:val="00E25644"/>
    <w:rsid w:val="00EB13C4"/>
    <w:rsid w:val="00ED03CA"/>
    <w:rsid w:val="00F052B2"/>
    <w:rsid w:val="00F65943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67F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C31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80BC9"/>
  </w:style>
  <w:style w:type="paragraph" w:styleId="Bunntekst">
    <w:name w:val="footer"/>
    <w:basedOn w:val="Normal"/>
    <w:link w:val="Bunn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0BC9"/>
  </w:style>
  <w:style w:type="paragraph" w:styleId="Bobletekst">
    <w:name w:val="Balloon Text"/>
    <w:basedOn w:val="Normal"/>
    <w:link w:val="BobletekstTegn"/>
    <w:uiPriority w:val="99"/>
    <w:semiHidden/>
    <w:unhideWhenUsed/>
    <w:rsid w:val="005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43A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28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28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28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28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28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C31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80BC9"/>
  </w:style>
  <w:style w:type="paragraph" w:styleId="Bunntekst">
    <w:name w:val="footer"/>
    <w:basedOn w:val="Normal"/>
    <w:link w:val="Bunn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0BC9"/>
  </w:style>
  <w:style w:type="paragraph" w:styleId="Bobletekst">
    <w:name w:val="Balloon Text"/>
    <w:basedOn w:val="Normal"/>
    <w:link w:val="BobletekstTegn"/>
    <w:uiPriority w:val="99"/>
    <w:semiHidden/>
    <w:unhideWhenUsed/>
    <w:rsid w:val="005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43A5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28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28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28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28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2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2B6512E66F34D9B4D4294516D9160" ma:contentTypeVersion="2" ma:contentTypeDescription="Opprett et nytt dokument." ma:contentTypeScope="" ma:versionID="f2ab143a3281453038b443c980bb6ce6">
  <xsd:schema xmlns:xsd="http://www.w3.org/2001/XMLSchema" xmlns:xs="http://www.w3.org/2001/XMLSchema" xmlns:p="http://schemas.microsoft.com/office/2006/metadata/properties" xmlns:ns1="http://schemas.microsoft.com/sharepoint/v3" xmlns:ns2="69bbb8ce-f7ef-4d1e-96a1-349be7c0e7e3" targetNamespace="http://schemas.microsoft.com/office/2006/metadata/properties" ma:root="true" ma:fieldsID="ad92b685d358a23fa981b118e1e793c9" ns1:_="" ns2:_="">
    <xsd:import namespace="http://schemas.microsoft.com/sharepoint/v3"/>
    <xsd:import namespace="69bbb8ce-f7ef-4d1e-96a1-349be7c0e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Nr36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b8ce-f7ef-4d1e-96a1-349be7c0e7e3" elementFormDefault="qualified">
    <xsd:import namespace="http://schemas.microsoft.com/office/2006/documentManagement/types"/>
    <xsd:import namespace="http://schemas.microsoft.com/office/infopath/2007/PartnerControls"/>
    <xsd:element name="DokNr360" ma:index="10" nillable="true" ma:displayName="DokNr360" ma:internalName="DokNr36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kNr360 xmlns="69bbb8ce-f7ef-4d1e-96a1-349be7c0e7e3" xsi:nil="true"/>
  </documentManagement>
</p:properties>
</file>

<file path=customXml/itemProps1.xml><?xml version="1.0" encoding="utf-8"?>
<ds:datastoreItem xmlns:ds="http://schemas.openxmlformats.org/officeDocument/2006/customXml" ds:itemID="{01D04BDA-B995-44B9-92D9-0151C1F0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bb8ce-f7ef-4d1e-96a1-349be7c0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89040-E652-4FDD-8B46-357C04927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E7444-B3E6-4DC2-A48E-C5D886188E0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9bbb8ce-f7ef-4d1e-96a1-349be7c0e7e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2017-09-14T06:31:00Z</dcterms:created>
  <dcterms:modified xsi:type="dcterms:W3CDTF">2017-09-14T06:31:00Z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0x0101006762B6512E66F34D9B4D4294516D9160</vt:lpwstr>
  </property>
</Properties>
</file>